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CA2" w:rsidRPr="00216B63" w:rsidRDefault="003859C0">
      <w:pPr>
        <w:spacing w:after="0" w:line="408" w:lineRule="auto"/>
        <w:ind w:left="120"/>
        <w:jc w:val="center"/>
        <w:rPr>
          <w:lang w:val="ru-RU"/>
        </w:rPr>
      </w:pPr>
      <w:bookmarkStart w:id="0" w:name="block-18050817"/>
      <w:r w:rsidRPr="00216B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30CA2" w:rsidRPr="00216B63" w:rsidRDefault="003859C0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216B6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230CA2" w:rsidRPr="00216B63" w:rsidRDefault="003859C0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216B63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Pr="00216B63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216B63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230CA2" w:rsidRPr="00216B63" w:rsidRDefault="003859C0">
      <w:pPr>
        <w:spacing w:after="0" w:line="408" w:lineRule="auto"/>
        <w:ind w:left="120"/>
        <w:jc w:val="center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216B63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Pr="00216B63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230CA2" w:rsidRPr="00216B63" w:rsidRDefault="00230CA2">
      <w:pPr>
        <w:spacing w:after="0"/>
        <w:ind w:left="120"/>
        <w:rPr>
          <w:lang w:val="ru-RU"/>
        </w:rPr>
      </w:pPr>
    </w:p>
    <w:p w:rsidR="00230CA2" w:rsidRPr="00216B63" w:rsidRDefault="00230CA2">
      <w:pPr>
        <w:spacing w:after="0"/>
        <w:ind w:left="120"/>
        <w:rPr>
          <w:lang w:val="ru-RU"/>
        </w:rPr>
      </w:pPr>
    </w:p>
    <w:p w:rsidR="00230CA2" w:rsidRPr="00216B63" w:rsidRDefault="00230CA2">
      <w:pPr>
        <w:spacing w:after="0"/>
        <w:ind w:left="120"/>
        <w:rPr>
          <w:lang w:val="ru-RU"/>
        </w:rPr>
      </w:pPr>
    </w:p>
    <w:p w:rsidR="00230CA2" w:rsidRPr="00216B63" w:rsidRDefault="00230CA2">
      <w:pPr>
        <w:spacing w:after="0"/>
        <w:ind w:left="120"/>
        <w:rPr>
          <w:lang w:val="ru-RU"/>
        </w:rPr>
      </w:pPr>
    </w:p>
    <w:tbl>
      <w:tblPr>
        <w:tblW w:w="12157" w:type="dxa"/>
        <w:tblLook w:val="04A0" w:firstRow="1" w:lastRow="0" w:firstColumn="1" w:lastColumn="0" w:noHBand="0" w:noVBand="1"/>
      </w:tblPr>
      <w:tblGrid>
        <w:gridCol w:w="3114"/>
        <w:gridCol w:w="3940"/>
        <w:gridCol w:w="5103"/>
      </w:tblGrid>
      <w:tr w:rsidR="00D34312" w:rsidRPr="0038112E" w:rsidTr="00D34312">
        <w:tc>
          <w:tcPr>
            <w:tcW w:w="3114" w:type="dxa"/>
          </w:tcPr>
          <w:p w:rsidR="00D34312" w:rsidRPr="0040209D" w:rsidRDefault="00D34312" w:rsidP="00D3431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34312" w:rsidRPr="008944ED" w:rsidRDefault="00D34312" w:rsidP="00D343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начальных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классов</w:t>
            </w:r>
          </w:p>
          <w:p w:rsidR="00D34312" w:rsidRDefault="00D34312" w:rsidP="00D343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34312" w:rsidRPr="008944ED" w:rsidRDefault="00D34312" w:rsidP="00D343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 Е.В.</w:t>
            </w:r>
          </w:p>
          <w:p w:rsidR="00D34312" w:rsidRDefault="00D34312" w:rsidP="00D343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  <w:p w:rsidR="00D34312" w:rsidRDefault="00D34312" w:rsidP="00D343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август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D34312" w:rsidRPr="0040209D" w:rsidRDefault="00D34312" w:rsidP="00D343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40" w:type="dxa"/>
          </w:tcPr>
          <w:p w:rsidR="00D34312" w:rsidRPr="0040209D" w:rsidRDefault="00D34312" w:rsidP="00D3431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34312" w:rsidRPr="008944ED" w:rsidRDefault="00D34312" w:rsidP="00D3431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 по УВР</w:t>
            </w:r>
          </w:p>
          <w:p w:rsidR="00D34312" w:rsidRDefault="00D34312" w:rsidP="00D3431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D34312" w:rsidRPr="008944ED" w:rsidRDefault="00D34312" w:rsidP="00D343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Р.Г.</w:t>
            </w:r>
          </w:p>
          <w:p w:rsidR="00D34312" w:rsidRDefault="00D34312" w:rsidP="00D343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D34312" w:rsidRPr="0040209D" w:rsidRDefault="00D34312" w:rsidP="00D3431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D34312" w:rsidRDefault="00D34312" w:rsidP="00D34312">
            <w:pPr>
              <w:autoSpaceDE w:val="0"/>
              <w:autoSpaceDN w:val="0"/>
              <w:spacing w:after="120"/>
              <w:ind w:firstLine="884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34312" w:rsidRPr="008944ED" w:rsidRDefault="00D34312" w:rsidP="00D34312">
            <w:pPr>
              <w:autoSpaceDE w:val="0"/>
              <w:autoSpaceDN w:val="0"/>
              <w:spacing w:after="120"/>
              <w:ind w:firstLine="884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  школы</w:t>
            </w:r>
          </w:p>
          <w:p w:rsidR="00D34312" w:rsidRDefault="00D34312" w:rsidP="00D34312">
            <w:pPr>
              <w:autoSpaceDE w:val="0"/>
              <w:autoSpaceDN w:val="0"/>
              <w:spacing w:after="12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 </w:t>
            </w:r>
          </w:p>
          <w:p w:rsidR="00D34312" w:rsidRPr="008944ED" w:rsidRDefault="00D34312" w:rsidP="00D34312">
            <w:pPr>
              <w:autoSpaceDE w:val="0"/>
              <w:autoSpaceDN w:val="0"/>
              <w:spacing w:after="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И.Г.</w:t>
            </w:r>
          </w:p>
          <w:p w:rsidR="00D34312" w:rsidRDefault="00D34312" w:rsidP="00D34312">
            <w:pPr>
              <w:autoSpaceDE w:val="0"/>
              <w:autoSpaceDN w:val="0"/>
              <w:spacing w:after="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 «Б»</w:t>
            </w:r>
          </w:p>
          <w:p w:rsidR="00D34312" w:rsidRDefault="00D34312" w:rsidP="00D34312">
            <w:pPr>
              <w:autoSpaceDE w:val="0"/>
              <w:autoSpaceDN w:val="0"/>
              <w:spacing w:after="0" w:line="240" w:lineRule="auto"/>
              <w:ind w:firstLine="8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г.\</w:t>
            </w:r>
          </w:p>
          <w:p w:rsidR="00D34312" w:rsidRPr="0040209D" w:rsidRDefault="00D34312" w:rsidP="00D343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30CA2" w:rsidRPr="00216B63" w:rsidRDefault="00230CA2" w:rsidP="00D34312">
      <w:pPr>
        <w:spacing w:after="0"/>
        <w:ind w:left="120" w:hanging="404"/>
        <w:rPr>
          <w:lang w:val="ru-RU"/>
        </w:rPr>
      </w:pPr>
    </w:p>
    <w:p w:rsidR="00230CA2" w:rsidRPr="00216B63" w:rsidRDefault="00230CA2">
      <w:pPr>
        <w:spacing w:after="0"/>
        <w:ind w:left="120"/>
        <w:rPr>
          <w:lang w:val="ru-RU"/>
        </w:rPr>
      </w:pPr>
    </w:p>
    <w:p w:rsidR="00230CA2" w:rsidRPr="00216B63" w:rsidRDefault="00230CA2">
      <w:pPr>
        <w:spacing w:after="0"/>
        <w:ind w:left="120"/>
        <w:rPr>
          <w:lang w:val="ru-RU"/>
        </w:rPr>
      </w:pPr>
    </w:p>
    <w:p w:rsidR="00230CA2" w:rsidRPr="00216B63" w:rsidRDefault="00230CA2">
      <w:pPr>
        <w:spacing w:after="0"/>
        <w:ind w:left="120"/>
        <w:rPr>
          <w:lang w:val="ru-RU"/>
        </w:rPr>
      </w:pPr>
    </w:p>
    <w:p w:rsidR="00230CA2" w:rsidRPr="00216B63" w:rsidRDefault="00230CA2">
      <w:pPr>
        <w:spacing w:after="0"/>
        <w:ind w:left="120"/>
        <w:rPr>
          <w:lang w:val="ru-RU"/>
        </w:rPr>
      </w:pPr>
    </w:p>
    <w:p w:rsidR="00230CA2" w:rsidRPr="00216B63" w:rsidRDefault="003859C0">
      <w:pPr>
        <w:spacing w:after="0" w:line="408" w:lineRule="auto"/>
        <w:ind w:left="120"/>
        <w:jc w:val="center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0CA2" w:rsidRPr="00216B63" w:rsidRDefault="003859C0">
      <w:pPr>
        <w:spacing w:after="0" w:line="408" w:lineRule="auto"/>
        <w:ind w:left="120"/>
        <w:jc w:val="center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6B63">
        <w:rPr>
          <w:rFonts w:ascii="Times New Roman" w:hAnsi="Times New Roman"/>
          <w:color w:val="000000"/>
          <w:sz w:val="28"/>
          <w:lang w:val="ru-RU"/>
        </w:rPr>
        <w:t xml:space="preserve"> 2420795)</w:t>
      </w: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3859C0">
      <w:pPr>
        <w:spacing w:after="0" w:line="408" w:lineRule="auto"/>
        <w:ind w:left="120"/>
        <w:jc w:val="center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230CA2" w:rsidRPr="00216B63" w:rsidRDefault="003859C0">
      <w:pPr>
        <w:spacing w:after="0" w:line="408" w:lineRule="auto"/>
        <w:ind w:left="120"/>
        <w:jc w:val="center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230CA2" w:rsidP="00D34312">
      <w:pPr>
        <w:spacing w:after="0"/>
        <w:rPr>
          <w:lang w:val="ru-RU"/>
        </w:rPr>
      </w:pPr>
    </w:p>
    <w:p w:rsidR="00D34312" w:rsidRDefault="00D34312" w:rsidP="00D34312">
      <w:pPr>
        <w:spacing w:after="0"/>
        <w:ind w:left="-567"/>
        <w:jc w:val="center"/>
        <w:rPr>
          <w:lang w:val="ru-RU"/>
        </w:rPr>
      </w:pPr>
      <w:proofErr w:type="spellStart"/>
      <w:r>
        <w:rPr>
          <w:lang w:val="ru-RU"/>
        </w:rPr>
        <w:t>Составитель</w:t>
      </w:r>
      <w:proofErr w:type="gramStart"/>
      <w:r>
        <w:rPr>
          <w:lang w:val="ru-RU"/>
        </w:rPr>
        <w:t>:у</w:t>
      </w:r>
      <w:proofErr w:type="gramEnd"/>
      <w:r>
        <w:rPr>
          <w:lang w:val="ru-RU"/>
        </w:rPr>
        <w:t>читель</w:t>
      </w:r>
      <w:proofErr w:type="spellEnd"/>
      <w:r>
        <w:rPr>
          <w:lang w:val="ru-RU"/>
        </w:rPr>
        <w:t xml:space="preserve">  начальных   классов</w:t>
      </w:r>
    </w:p>
    <w:p w:rsidR="00D34312" w:rsidRPr="009D0C12" w:rsidRDefault="00D34312" w:rsidP="00D34312">
      <w:pPr>
        <w:spacing w:after="0"/>
        <w:ind w:left="-567"/>
        <w:jc w:val="center"/>
        <w:rPr>
          <w:lang w:val="ru-RU"/>
        </w:rPr>
      </w:pPr>
      <w:r>
        <w:rPr>
          <w:lang w:val="ru-RU"/>
        </w:rPr>
        <w:t>Курбанова С.Г.</w:t>
      </w:r>
    </w:p>
    <w:p w:rsidR="00D34312" w:rsidRDefault="00D34312" w:rsidP="00D34312">
      <w:pPr>
        <w:spacing w:after="0"/>
        <w:ind w:left="-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0C12">
        <w:rPr>
          <w:rFonts w:ascii="Times New Roman" w:hAnsi="Times New Roman"/>
          <w:b/>
          <w:color w:val="000000"/>
          <w:sz w:val="28"/>
          <w:lang w:val="ru-RU"/>
        </w:rPr>
        <w:t xml:space="preserve"> Дружба</w:t>
      </w:r>
      <w:bookmarkStart w:id="4" w:name="0b7b3d71-5853-496b-aaf6-553eb70dbc73"/>
      <w:bookmarkEnd w:id="3"/>
    </w:p>
    <w:p w:rsidR="00D34312" w:rsidRPr="009D0C12" w:rsidRDefault="00D34312" w:rsidP="00D34312">
      <w:pPr>
        <w:spacing w:after="0"/>
        <w:ind w:left="-567"/>
        <w:jc w:val="center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-2024уч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230CA2">
      <w:pPr>
        <w:spacing w:after="0"/>
        <w:ind w:left="120"/>
        <w:jc w:val="center"/>
        <w:rPr>
          <w:lang w:val="ru-RU"/>
        </w:rPr>
      </w:pPr>
    </w:p>
    <w:p w:rsidR="00230CA2" w:rsidRPr="00216B63" w:rsidRDefault="00230CA2">
      <w:pPr>
        <w:rPr>
          <w:lang w:val="ru-RU"/>
        </w:rPr>
        <w:sectPr w:rsidR="00230CA2" w:rsidRPr="00216B63" w:rsidSect="00D34312">
          <w:pgSz w:w="11906" w:h="16383"/>
          <w:pgMar w:top="1134" w:right="850" w:bottom="142" w:left="567" w:header="720" w:footer="720" w:gutter="0"/>
          <w:cols w:space="720"/>
        </w:sect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bookmarkStart w:id="5" w:name="block-18050816"/>
      <w:bookmarkEnd w:id="0"/>
      <w:r w:rsidRPr="00216B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216B63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216B63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216B63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216B63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230CA2" w:rsidRPr="00216B63" w:rsidRDefault="003859C0">
      <w:pPr>
        <w:spacing w:after="0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230CA2" w:rsidRPr="00216B63" w:rsidRDefault="003859C0">
      <w:pPr>
        <w:spacing w:after="0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30CA2" w:rsidRPr="00216B63" w:rsidRDefault="003859C0">
      <w:pPr>
        <w:spacing w:after="0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30CA2" w:rsidRPr="00216B63" w:rsidRDefault="003859C0">
      <w:pPr>
        <w:spacing w:after="0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30CA2" w:rsidRPr="00216B63" w:rsidRDefault="003859C0">
      <w:pPr>
        <w:spacing w:after="0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216B63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216B63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30CA2" w:rsidRPr="00216B63" w:rsidRDefault="00230CA2">
      <w:pPr>
        <w:rPr>
          <w:lang w:val="ru-RU"/>
        </w:rPr>
        <w:sectPr w:rsidR="00230CA2" w:rsidRPr="00216B63">
          <w:pgSz w:w="11906" w:h="16383"/>
          <w:pgMar w:top="1134" w:right="850" w:bottom="1134" w:left="1701" w:header="720" w:footer="720" w:gutter="0"/>
          <w:cols w:space="720"/>
        </w:sect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bookmarkStart w:id="6" w:name="block-18050820"/>
      <w:bookmarkEnd w:id="5"/>
      <w:r w:rsidRPr="00216B6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216B6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16B63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16B63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lastRenderedPageBreak/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>;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проверяемые безударные гласные в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>;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>;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230CA2">
      <w:pPr>
        <w:rPr>
          <w:lang w:val="ru-RU"/>
        </w:rPr>
        <w:sectPr w:rsidR="00230CA2" w:rsidRPr="00216B63" w:rsidSect="00216B63">
          <w:pgSz w:w="11906" w:h="16383"/>
          <w:pgMar w:top="1134" w:right="0" w:bottom="1134" w:left="851" w:header="720" w:footer="720" w:gutter="0"/>
          <w:cols w:space="720"/>
        </w:sect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bookmarkStart w:id="7" w:name="block-18050818"/>
      <w:bookmarkEnd w:id="6"/>
      <w:r w:rsidRPr="00216B6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30CA2" w:rsidRDefault="003859C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30CA2" w:rsidRPr="00216B63" w:rsidRDefault="003859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30CA2" w:rsidRPr="00216B63" w:rsidRDefault="003859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30CA2" w:rsidRPr="00216B63" w:rsidRDefault="003859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30CA2" w:rsidRPr="00216B63" w:rsidRDefault="003859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230CA2" w:rsidRPr="00216B63" w:rsidRDefault="003859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30CA2" w:rsidRDefault="003859C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30CA2" w:rsidRPr="00216B63" w:rsidRDefault="003859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30CA2" w:rsidRPr="00216B63" w:rsidRDefault="003859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30CA2" w:rsidRPr="00216B63" w:rsidRDefault="003859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230CA2" w:rsidRPr="00216B63" w:rsidRDefault="003859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30CA2" w:rsidRDefault="003859C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30CA2" w:rsidRPr="00216B63" w:rsidRDefault="003859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30CA2" w:rsidRPr="00216B63" w:rsidRDefault="003859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16B63">
        <w:rPr>
          <w:rFonts w:ascii="Times New Roman" w:hAnsi="Times New Roman"/>
          <w:color w:val="000000"/>
          <w:sz w:val="28"/>
          <w:lang w:val="ru-RU"/>
        </w:rPr>
        <w:t>:</w:t>
      </w:r>
    </w:p>
    <w:p w:rsidR="00230CA2" w:rsidRPr="00216B63" w:rsidRDefault="003859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30CA2" w:rsidRPr="00216B63" w:rsidRDefault="003859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30CA2" w:rsidRDefault="003859C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30CA2" w:rsidRPr="00216B63" w:rsidRDefault="003859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30CA2" w:rsidRDefault="003859C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30CA2" w:rsidRPr="00216B63" w:rsidRDefault="003859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30CA2" w:rsidRPr="00216B63" w:rsidRDefault="003859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30CA2" w:rsidRDefault="003859C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30CA2" w:rsidRPr="00216B63" w:rsidRDefault="003859C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30CA2" w:rsidRPr="00216B63" w:rsidRDefault="003859C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216B6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216B63">
        <w:rPr>
          <w:rFonts w:ascii="Times New Roman" w:hAnsi="Times New Roman"/>
          <w:color w:val="000000"/>
          <w:sz w:val="28"/>
          <w:lang w:val="ru-RU"/>
        </w:rPr>
        <w:t>:</w:t>
      </w:r>
    </w:p>
    <w:p w:rsidR="00230CA2" w:rsidRPr="00216B63" w:rsidRDefault="003859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30CA2" w:rsidRPr="00216B63" w:rsidRDefault="003859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30CA2" w:rsidRPr="00216B63" w:rsidRDefault="003859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30CA2" w:rsidRPr="00216B63" w:rsidRDefault="003859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30CA2" w:rsidRPr="00216B63" w:rsidRDefault="003859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30CA2" w:rsidRPr="00216B63" w:rsidRDefault="003859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16B6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16B63">
        <w:rPr>
          <w:rFonts w:ascii="Times New Roman" w:hAnsi="Times New Roman"/>
          <w:color w:val="000000"/>
          <w:sz w:val="28"/>
          <w:lang w:val="ru-RU"/>
        </w:rPr>
        <w:t>:</w:t>
      </w:r>
    </w:p>
    <w:p w:rsidR="00230CA2" w:rsidRPr="00216B63" w:rsidRDefault="003859C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30CA2" w:rsidRPr="00216B63" w:rsidRDefault="003859C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30CA2" w:rsidRPr="00216B63" w:rsidRDefault="003859C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230CA2" w:rsidRPr="00216B63" w:rsidRDefault="003859C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30CA2" w:rsidRPr="00216B63" w:rsidRDefault="003859C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16B6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216B63">
        <w:rPr>
          <w:rFonts w:ascii="Times New Roman" w:hAnsi="Times New Roman"/>
          <w:color w:val="000000"/>
          <w:sz w:val="28"/>
          <w:lang w:val="ru-RU"/>
        </w:rPr>
        <w:t>:</w:t>
      </w:r>
    </w:p>
    <w:p w:rsidR="00230CA2" w:rsidRPr="00216B63" w:rsidRDefault="003859C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lastRenderedPageBreak/>
        <w:t>выбирать источник получения информации: нужный словарь для получения запрашиваемой информации, для уточнения;</w:t>
      </w:r>
    </w:p>
    <w:p w:rsidR="00230CA2" w:rsidRPr="00216B63" w:rsidRDefault="003859C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30CA2" w:rsidRPr="00216B63" w:rsidRDefault="003859C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30CA2" w:rsidRPr="00216B63" w:rsidRDefault="003859C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30CA2" w:rsidRPr="00216B63" w:rsidRDefault="003859C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30CA2" w:rsidRPr="00216B63" w:rsidRDefault="003859C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16B6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216B63">
        <w:rPr>
          <w:rFonts w:ascii="Times New Roman" w:hAnsi="Times New Roman"/>
          <w:color w:val="000000"/>
          <w:sz w:val="28"/>
          <w:lang w:val="ru-RU"/>
        </w:rPr>
        <w:t>:</w:t>
      </w:r>
    </w:p>
    <w:p w:rsidR="00230CA2" w:rsidRPr="00216B63" w:rsidRDefault="003859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0CA2" w:rsidRPr="00216B63" w:rsidRDefault="003859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30CA2" w:rsidRPr="00216B63" w:rsidRDefault="003859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30CA2" w:rsidRPr="00216B63" w:rsidRDefault="003859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30CA2" w:rsidRPr="00216B63" w:rsidRDefault="003859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30CA2" w:rsidRPr="00216B63" w:rsidRDefault="003859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30CA2" w:rsidRPr="00216B63" w:rsidRDefault="003859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230CA2" w:rsidRPr="00216B63" w:rsidRDefault="003859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16B6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216B63">
        <w:rPr>
          <w:rFonts w:ascii="Times New Roman" w:hAnsi="Times New Roman"/>
          <w:color w:val="000000"/>
          <w:sz w:val="28"/>
          <w:lang w:val="ru-RU"/>
        </w:rPr>
        <w:t>:</w:t>
      </w:r>
    </w:p>
    <w:p w:rsidR="00230CA2" w:rsidRPr="00216B63" w:rsidRDefault="003859C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230CA2" w:rsidRDefault="003859C0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16B6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216B63">
        <w:rPr>
          <w:rFonts w:ascii="Times New Roman" w:hAnsi="Times New Roman"/>
          <w:color w:val="000000"/>
          <w:sz w:val="28"/>
          <w:lang w:val="ru-RU"/>
        </w:rPr>
        <w:t>:</w:t>
      </w:r>
    </w:p>
    <w:p w:rsidR="00230CA2" w:rsidRPr="00216B63" w:rsidRDefault="003859C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30CA2" w:rsidRPr="00216B63" w:rsidRDefault="003859C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30CA2" w:rsidRPr="00216B63" w:rsidRDefault="003859C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30CA2" w:rsidRPr="00216B63" w:rsidRDefault="003859C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30CA2" w:rsidRPr="00216B63" w:rsidRDefault="003859C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30CA2" w:rsidRPr="00216B63" w:rsidRDefault="003859C0">
      <w:pPr>
        <w:spacing w:after="0" w:line="264" w:lineRule="auto"/>
        <w:ind w:firstLine="60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16B6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230CA2" w:rsidRPr="00216B63" w:rsidRDefault="003859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30CA2" w:rsidRPr="00216B63" w:rsidRDefault="003859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0CA2" w:rsidRPr="00216B63" w:rsidRDefault="003859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30CA2" w:rsidRPr="00216B63" w:rsidRDefault="003859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30CA2" w:rsidRPr="00216B63" w:rsidRDefault="003859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30CA2" w:rsidRPr="00216B63" w:rsidRDefault="003859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30CA2" w:rsidRPr="00216B63" w:rsidRDefault="003859C0">
      <w:pPr>
        <w:spacing w:after="0" w:line="264" w:lineRule="auto"/>
        <w:ind w:left="120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16B6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230CA2" w:rsidRDefault="003859C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230CA2" w:rsidRDefault="003859C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216B63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16B63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16B63">
        <w:rPr>
          <w:rFonts w:ascii="Times New Roman" w:hAnsi="Times New Roman"/>
          <w:color w:val="000000"/>
          <w:sz w:val="28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простые выводы на основе прочитанного (услышанного) устно и письменно (1-2 предложения);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230CA2" w:rsidRPr="00216B63" w:rsidRDefault="003859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16B6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230CA2" w:rsidRPr="00216B63" w:rsidRDefault="00230CA2">
      <w:pPr>
        <w:spacing w:after="0" w:line="264" w:lineRule="auto"/>
        <w:ind w:left="120"/>
        <w:jc w:val="both"/>
        <w:rPr>
          <w:lang w:val="ru-RU"/>
        </w:rPr>
      </w:pPr>
    </w:p>
    <w:p w:rsidR="00D34312" w:rsidRDefault="00D343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18050819"/>
      <w:bookmarkEnd w:id="7"/>
    </w:p>
    <w:p w:rsidR="00D34312" w:rsidRDefault="00D343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34312" w:rsidRDefault="00D343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34312" w:rsidRDefault="00D3431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30CA2" w:rsidRDefault="003859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30CA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CA2" w:rsidRDefault="00230C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CA2" w:rsidRDefault="00230CA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CA2" w:rsidRDefault="00230CA2"/>
        </w:tc>
      </w:tr>
      <w:tr w:rsidR="00230C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Pr="00D560D6" w:rsidRDefault="003859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560D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0CA2" w:rsidRPr="007E1B40" w:rsidRDefault="007E1B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Pr="00D560D6" w:rsidRDefault="003859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560D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0CA2" w:rsidRPr="00D560D6" w:rsidRDefault="003859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E1B40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CA2" w:rsidRPr="00D560D6" w:rsidRDefault="007649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560D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CA2" w:rsidRDefault="00230CA2"/>
        </w:tc>
      </w:tr>
    </w:tbl>
    <w:p w:rsidR="00230CA2" w:rsidRPr="00D34312" w:rsidRDefault="00230CA2">
      <w:pPr>
        <w:rPr>
          <w:lang w:val="ru-RU"/>
        </w:rPr>
        <w:sectPr w:rsidR="00230CA2" w:rsidRPr="00D34312" w:rsidSect="00D34312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230CA2" w:rsidRPr="00D34312" w:rsidRDefault="00230CA2" w:rsidP="00D34312">
      <w:pPr>
        <w:spacing w:after="0"/>
        <w:rPr>
          <w:lang w:val="ru-RU"/>
        </w:rPr>
      </w:pPr>
      <w:bookmarkStart w:id="9" w:name="block-18050822"/>
      <w:bookmarkEnd w:id="8"/>
    </w:p>
    <w:p w:rsidR="00230CA2" w:rsidRDefault="003859C0" w:rsidP="00D34312">
      <w:pPr>
        <w:spacing w:after="0"/>
        <w:ind w:left="284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3"/>
        <w:gridCol w:w="709"/>
        <w:gridCol w:w="1559"/>
        <w:gridCol w:w="1701"/>
        <w:gridCol w:w="1559"/>
        <w:gridCol w:w="2126"/>
      </w:tblGrid>
      <w:tr w:rsidR="00230CA2" w:rsidTr="00A665F5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6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65F5" w:rsidRDefault="00A665F5" w:rsidP="00D3431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665F5" w:rsidRDefault="003859C0" w:rsidP="00D3431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  <w:p w:rsidR="00230CA2" w:rsidRDefault="003859C0" w:rsidP="00D343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312" w:rsidRDefault="00D3431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</w:p>
          <w:p w:rsidR="00230CA2" w:rsidRDefault="003859C0" w:rsidP="00A665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CA2" w:rsidRDefault="00230CA2"/>
        </w:tc>
        <w:tc>
          <w:tcPr>
            <w:tcW w:w="6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CA2" w:rsidRDefault="00230CA2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 w:rsidP="00A665F5">
            <w:pPr>
              <w:spacing w:after="0"/>
              <w:rPr>
                <w:sz w:val="16"/>
              </w:rPr>
            </w:pPr>
            <w:proofErr w:type="spellStart"/>
            <w:r w:rsidRPr="00A665F5">
              <w:rPr>
                <w:rFonts w:ascii="Times New Roman" w:hAnsi="Times New Roman"/>
                <w:b/>
                <w:color w:val="000000"/>
                <w:sz w:val="18"/>
              </w:rPr>
              <w:t>Всего</w:t>
            </w:r>
            <w:proofErr w:type="spellEnd"/>
            <w:r w:rsidRPr="00A665F5">
              <w:rPr>
                <w:rFonts w:ascii="Times New Roman" w:hAnsi="Times New Roman"/>
                <w:b/>
                <w:color w:val="000000"/>
                <w:sz w:val="18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 w:rsidP="00A665F5">
            <w:pPr>
              <w:spacing w:after="0"/>
              <w:rPr>
                <w:sz w:val="20"/>
              </w:rPr>
            </w:pPr>
            <w:proofErr w:type="spellStart"/>
            <w:r w:rsidRPr="00A665F5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A665F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A665F5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A665F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 w:rsidP="00D34312">
            <w:pPr>
              <w:spacing w:after="0"/>
              <w:rPr>
                <w:sz w:val="20"/>
              </w:rPr>
            </w:pPr>
            <w:proofErr w:type="spellStart"/>
            <w:r w:rsidRPr="00A665F5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A665F5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A665F5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A665F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230CA2" w:rsidRDefault="00230CA2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CA2" w:rsidRDefault="00230CA2"/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CA2" w:rsidRDefault="00230CA2"/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A665F5">
            <w:pPr>
              <w:spacing w:after="0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665F5" w:rsidRPr="00A665F5" w:rsidRDefault="003859C0" w:rsidP="00A665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859C0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859C0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859C0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7649B8" w:rsidRDefault="003859C0">
            <w:pPr>
              <w:spacing w:after="0"/>
              <w:ind w:left="135"/>
              <w:rPr>
                <w:lang w:val="ru-RU"/>
              </w:rPr>
            </w:pPr>
            <w:r w:rsidRPr="007649B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</w:t>
            </w:r>
            <w:r w:rsidR="007649B8" w:rsidRPr="00764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Связь слов в предложении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 w:rsidRPr="00764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859C0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7649B8" w:rsidRDefault="007649B8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 w:rsidRPr="00764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859C0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38112E" w:rsidRDefault="007649B8">
            <w:pPr>
              <w:spacing w:after="0"/>
              <w:ind w:left="135"/>
              <w:rPr>
                <w:b/>
                <w:lang w:val="ru-RU"/>
              </w:rPr>
            </w:pPr>
            <w:r w:rsidRPr="0038112E">
              <w:rPr>
                <w:b/>
                <w:lang w:val="ru-RU"/>
              </w:rPr>
              <w:t>Админис</w:t>
            </w:r>
            <w:r w:rsidR="0038112E">
              <w:rPr>
                <w:b/>
                <w:lang w:val="ru-RU"/>
              </w:rPr>
              <w:t>тративная  (входная</w:t>
            </w:r>
            <w:proofErr w:type="gramStart"/>
            <w:r w:rsidR="0038112E">
              <w:rPr>
                <w:b/>
                <w:lang w:val="ru-RU"/>
              </w:rPr>
              <w:t>)к</w:t>
            </w:r>
            <w:proofErr w:type="gramEnd"/>
            <w:r w:rsidR="0038112E">
              <w:rPr>
                <w:b/>
                <w:lang w:val="ru-RU"/>
              </w:rPr>
              <w:t>онтрольная</w:t>
            </w:r>
            <w:r w:rsidRPr="0038112E">
              <w:rPr>
                <w:b/>
                <w:lang w:val="ru-RU"/>
              </w:rPr>
              <w:t xml:space="preserve"> работа</w:t>
            </w:r>
            <w:r w:rsidR="0038112E">
              <w:rPr>
                <w:b/>
                <w:lang w:val="ru-RU"/>
              </w:rPr>
              <w:t>(диктант)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7649B8" w:rsidRDefault="007649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859C0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F01F7B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01F7B" w:rsidRPr="00216B63" w:rsidRDefault="00F01F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1F7B" w:rsidRPr="00216B63" w:rsidRDefault="00F01F7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 w:rsidP="00A665F5">
            <w:pPr>
              <w:spacing w:after="0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200181">
              <w:rPr>
                <w:rFonts w:ascii="Times New Roman" w:hAnsi="Times New Roman"/>
                <w:color w:val="000000"/>
                <w:sz w:val="24"/>
              </w:rPr>
              <w:t>.09.2023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 w:rsidP="002001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.09.2023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200181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200181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200181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2001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D16DA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200181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200181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2001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200181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2001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6DA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00181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2001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16DA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 w:rsidP="00A665F5">
            <w:pPr>
              <w:spacing w:after="0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6DA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16DA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D16DA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38112E" w:rsidRDefault="003859C0">
            <w:pPr>
              <w:spacing w:after="0"/>
              <w:ind w:left="135"/>
              <w:rPr>
                <w:b/>
                <w:lang w:val="ru-RU"/>
              </w:rPr>
            </w:pPr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6DA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D16DA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.10.2023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16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383F23" w:rsidRDefault="003859C0" w:rsidP="00383F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 xml:space="preserve">  13.11.2023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 xml:space="preserve"> 16.11.2023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30.11.2023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 w:rsidP="00A665F5">
            <w:pPr>
              <w:spacing w:after="0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>08.12.2023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>11.12.2023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RPr="00A665F5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A665F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859C0"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гласного звука в </w:t>
            </w:r>
            <w:proofErr w:type="gramStart"/>
            <w:r w:rsidR="003859C0"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>
            <w:pPr>
              <w:spacing w:after="0"/>
              <w:ind w:left="135"/>
              <w:jc w:val="center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3F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rPr>
                <w:lang w:val="ru-RU"/>
              </w:rPr>
            </w:pPr>
          </w:p>
        </w:tc>
      </w:tr>
      <w:tr w:rsidR="00230CA2" w:rsidRPr="00A665F5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>
            <w:pPr>
              <w:spacing w:after="0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безударным гласным звуком в корне: </w:t>
            </w: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закрепление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>
            <w:pPr>
              <w:spacing w:after="0"/>
              <w:ind w:left="135"/>
              <w:jc w:val="center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 w:rsidP="00383F23">
            <w:pPr>
              <w:spacing w:after="0"/>
              <w:ind w:left="135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 xml:space="preserve"> 13.12.2023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rPr>
                <w:lang w:val="ru-RU"/>
              </w:rPr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>
            <w:pPr>
              <w:spacing w:after="0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38112E" w:rsidRDefault="003859C0">
            <w:pPr>
              <w:spacing w:after="0"/>
              <w:ind w:left="135"/>
              <w:rPr>
                <w:b/>
              </w:rPr>
            </w:pP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Списывание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текста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Словарный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 xml:space="preserve"> 21.12.2023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C23BFC" w:rsidRDefault="003859C0">
            <w:pPr>
              <w:spacing w:after="0"/>
              <w:ind w:left="135"/>
              <w:rPr>
                <w:lang w:val="ru-RU"/>
              </w:rPr>
            </w:pPr>
            <w:r w:rsidRPr="00C23BF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поздравления</w:t>
            </w:r>
            <w:r w:rsidR="00C23BFC" w:rsidRPr="00C23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мягкого знака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 w:rsidRPr="00C23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38112E" w:rsidRDefault="00C23BFC">
            <w:pPr>
              <w:spacing w:after="0"/>
              <w:ind w:left="135"/>
              <w:rPr>
                <w:b/>
                <w:lang w:val="ru-RU"/>
              </w:rPr>
            </w:pPr>
            <w:r w:rsidRPr="0038112E">
              <w:rPr>
                <w:b/>
                <w:lang w:val="ru-RU"/>
              </w:rPr>
              <w:t xml:space="preserve">Рубежная   контрольная   работа  </w:t>
            </w:r>
            <w:proofErr w:type="gramStart"/>
            <w:r w:rsidRPr="0038112E">
              <w:rPr>
                <w:b/>
                <w:lang w:val="ru-RU"/>
              </w:rPr>
              <w:t xml:space="preserve">( </w:t>
            </w:r>
            <w:proofErr w:type="gramEnd"/>
            <w:r w:rsidRPr="0038112E">
              <w:rPr>
                <w:b/>
                <w:lang w:val="ru-RU"/>
              </w:rPr>
              <w:t>диктант)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38112E" w:rsidRDefault="003811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38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 xml:space="preserve"> 27.12.2023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>28.12.2023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>
            <w:pPr>
              <w:spacing w:after="0"/>
              <w:ind w:left="135"/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>29.12.2023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RPr="00A665F5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38112E" w:rsidRDefault="003859C0">
            <w:pPr>
              <w:spacing w:after="0"/>
              <w:ind w:left="135"/>
              <w:rPr>
                <w:b/>
                <w:lang w:val="ru-RU"/>
              </w:rPr>
            </w:pPr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Диктант </w:t>
            </w:r>
            <w:r w:rsidR="00A665F5"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 изученные правила (</w:t>
            </w:r>
            <w:proofErr w:type="spellStart"/>
            <w:r w:rsidR="00A665F5"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безуд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гласные в </w:t>
            </w:r>
            <w:proofErr w:type="gramStart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>
            <w:pPr>
              <w:spacing w:after="0"/>
              <w:ind w:left="135"/>
              <w:jc w:val="center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>
            <w:pPr>
              <w:spacing w:after="0"/>
              <w:ind w:left="135"/>
              <w:jc w:val="center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3F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rPr>
                <w:lang w:val="ru-RU"/>
              </w:rPr>
            </w:pPr>
          </w:p>
        </w:tc>
      </w:tr>
      <w:tr w:rsidR="00230CA2" w:rsidRPr="00A665F5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>
            <w:pPr>
              <w:spacing w:after="0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>
            <w:pPr>
              <w:spacing w:after="0"/>
              <w:ind w:left="135"/>
              <w:jc w:val="center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3F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230CA2">
            <w:pPr>
              <w:spacing w:after="0"/>
              <w:ind w:left="135"/>
              <w:rPr>
                <w:lang w:val="ru-RU"/>
              </w:rPr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Pr="00A665F5" w:rsidRDefault="003859C0">
            <w:pPr>
              <w:spacing w:after="0"/>
              <w:rPr>
                <w:lang w:val="ru-RU"/>
              </w:rPr>
            </w:pPr>
            <w:r w:rsidRPr="00A665F5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3F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0FB7">
              <w:rPr>
                <w:rFonts w:ascii="Times New Roman" w:hAnsi="Times New Roman"/>
                <w:color w:val="000000"/>
                <w:sz w:val="24"/>
              </w:rPr>
              <w:t>1</w:t>
            </w:r>
            <w:r w:rsidR="00160FB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160FB7">
              <w:rPr>
                <w:rFonts w:ascii="Times New Roman" w:hAnsi="Times New Roman"/>
                <w:color w:val="000000"/>
                <w:sz w:val="24"/>
              </w:rPr>
              <w:t>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3F23" w:rsidP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="00160FB7">
              <w:rPr>
                <w:rFonts w:ascii="Times New Roman" w:hAnsi="Times New Roman"/>
                <w:color w:val="000000"/>
                <w:sz w:val="24"/>
              </w:rPr>
              <w:t xml:space="preserve">  1</w:t>
            </w:r>
            <w:r w:rsidR="00160FB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160FB7">
              <w:rPr>
                <w:rFonts w:ascii="Times New Roman" w:hAnsi="Times New Roman"/>
                <w:color w:val="000000"/>
                <w:sz w:val="24"/>
              </w:rPr>
              <w:t>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F01F7B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01F7B" w:rsidRPr="00216B63" w:rsidRDefault="00F01F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01F7B" w:rsidRPr="00216B63" w:rsidRDefault="00F01F7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01F7B" w:rsidRDefault="00F01F7B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38112E" w:rsidRDefault="003859C0">
            <w:pPr>
              <w:spacing w:after="0"/>
              <w:ind w:left="135"/>
              <w:rPr>
                <w:b/>
                <w:lang w:val="ru-RU"/>
              </w:rPr>
            </w:pPr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чк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чн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чт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31.01.2024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0FB7">
              <w:rPr>
                <w:rFonts w:ascii="Times New Roman" w:hAnsi="Times New Roman"/>
                <w:color w:val="000000"/>
                <w:sz w:val="24"/>
              </w:rPr>
              <w:t xml:space="preserve"> 01.02.2024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0FB7">
              <w:rPr>
                <w:rFonts w:ascii="Times New Roman" w:hAnsi="Times New Roman"/>
                <w:color w:val="000000"/>
                <w:sz w:val="24"/>
              </w:rPr>
              <w:t xml:space="preserve"> 02.02.2024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38112E" w:rsidRDefault="003859C0">
            <w:pPr>
              <w:spacing w:after="0"/>
              <w:ind w:left="135"/>
              <w:rPr>
                <w:b/>
              </w:rPr>
            </w:pP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Списывание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текста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Словарный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 w:rsidP="00F01F7B">
            <w:pPr>
              <w:spacing w:after="0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D50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160F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B40">
              <w:rPr>
                <w:rFonts w:ascii="Times New Roman" w:hAnsi="Times New Roman"/>
                <w:color w:val="000000"/>
                <w:sz w:val="24"/>
              </w:rPr>
              <w:t>19.02.2024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38112E" w:rsidRDefault="003859C0">
            <w:pPr>
              <w:spacing w:after="0"/>
              <w:ind w:left="135"/>
              <w:rPr>
                <w:b/>
              </w:rPr>
            </w:pP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Списывание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текста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Словарный</w:t>
            </w:r>
            <w:proofErr w:type="spellEnd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112E">
              <w:rPr>
                <w:rFonts w:ascii="Times New Roman" w:hAnsi="Times New Roman"/>
                <w:b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D50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B40">
              <w:rPr>
                <w:rFonts w:ascii="Times New Roman" w:hAnsi="Times New Roman"/>
                <w:color w:val="000000"/>
                <w:sz w:val="24"/>
              </w:rPr>
              <w:t xml:space="preserve"> 21.02.2024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B40">
              <w:rPr>
                <w:rFonts w:ascii="Times New Roman" w:hAnsi="Times New Roman"/>
                <w:color w:val="000000"/>
                <w:sz w:val="24"/>
              </w:rPr>
              <w:t xml:space="preserve"> 22.02.2024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B40">
              <w:rPr>
                <w:rFonts w:ascii="Times New Roman" w:hAnsi="Times New Roman"/>
                <w:color w:val="000000"/>
                <w:sz w:val="24"/>
              </w:rPr>
              <w:t xml:space="preserve"> 26.02.2024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29.02.2024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B40">
              <w:rPr>
                <w:rFonts w:ascii="Times New Roman" w:hAnsi="Times New Roman"/>
                <w:color w:val="000000"/>
                <w:sz w:val="24"/>
              </w:rPr>
              <w:t xml:space="preserve"> 06.03.2024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B40">
              <w:rPr>
                <w:rFonts w:ascii="Times New Roman" w:hAnsi="Times New Roman"/>
                <w:color w:val="000000"/>
                <w:sz w:val="24"/>
              </w:rPr>
              <w:t xml:space="preserve"> 14.03.2024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Pr="00216B63" w:rsidRDefault="003859C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3859C0" w:rsidP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B40">
              <w:rPr>
                <w:rFonts w:ascii="Times New Roman" w:hAnsi="Times New Roman"/>
                <w:color w:val="000000"/>
                <w:sz w:val="24"/>
              </w:rPr>
              <w:t>21.03.2024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22.03.2024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230CA2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0CA2" w:rsidRDefault="0038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0CA2" w:rsidRDefault="007E1B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01.04.2024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30CA2" w:rsidRDefault="00230CA2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A62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38112E" w:rsidRDefault="007E1B40">
            <w:pPr>
              <w:spacing w:after="0"/>
              <w:ind w:left="135"/>
              <w:rPr>
                <w:b/>
                <w:lang w:val="ru-RU"/>
              </w:rPr>
            </w:pPr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A623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3D2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3D2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3D2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3D2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3D2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6138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6138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6138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6138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6138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38112E" w:rsidRDefault="007E1B40">
            <w:pPr>
              <w:spacing w:after="0"/>
              <w:ind w:left="135"/>
              <w:rPr>
                <w:b/>
                <w:lang w:val="ru-RU"/>
              </w:rPr>
            </w:pPr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C83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C83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2D3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2D3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2D3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2D3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2D3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2D3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2D3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2D3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6755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6755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6755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6755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38112E" w:rsidRDefault="007E1B40">
            <w:pPr>
              <w:spacing w:after="0"/>
              <w:ind w:left="135"/>
              <w:rPr>
                <w:lang w:val="ru-RU"/>
              </w:rPr>
            </w:pPr>
            <w:r w:rsidRPr="0038112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  <w:r w:rsidR="0038112E" w:rsidRPr="003811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знаний </w:t>
            </w:r>
            <w:r w:rsidR="0038112E" w:rsidRPr="0038112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38112E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 w:rsidP="0038112E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значимых частях слов: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Pr="00D560D6" w:rsidRDefault="007E1B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38112E" w:rsidRDefault="007E1B40" w:rsidP="00D560D6">
            <w:pPr>
              <w:spacing w:after="0"/>
              <w:ind w:left="135"/>
              <w:rPr>
                <w:b/>
                <w:lang w:val="ru-RU"/>
              </w:rPr>
            </w:pPr>
            <w:r w:rsidRPr="003811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Рубежная  контрольная   работа (диктант)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 w:rsidRPr="00D560D6"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 w:rsidP="00D560D6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 w:rsidP="00F105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Pr="007E1B40" w:rsidRDefault="007E1B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Pr="007649B8" w:rsidRDefault="007E1B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Pr="007649B8" w:rsidRDefault="007E1B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Pr="00636589" w:rsidRDefault="007E1B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Pr="007649B8" w:rsidRDefault="007E1B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</w:pPr>
          </w:p>
        </w:tc>
      </w:tr>
      <w:tr w:rsidR="007E1B40" w:rsidTr="00A665F5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7E1B40" w:rsidRPr="00216B63" w:rsidRDefault="007E1B40">
            <w:pPr>
              <w:spacing w:after="0"/>
              <w:ind w:left="135"/>
              <w:rPr>
                <w:lang w:val="ru-RU"/>
              </w:rPr>
            </w:pPr>
            <w:r w:rsidRPr="00216B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E1B40" w:rsidRPr="00D560D6" w:rsidRDefault="007E1B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8112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bookmarkStart w:id="10" w:name="_GoBack"/>
            <w:bookmarkEnd w:id="10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E1B40" w:rsidRDefault="007E1B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:rsidR="007E1B40" w:rsidRDefault="007E1B40"/>
        </w:tc>
      </w:tr>
    </w:tbl>
    <w:p w:rsidR="00230CA2" w:rsidRDefault="00230CA2">
      <w:pPr>
        <w:sectPr w:rsidR="00230CA2" w:rsidSect="00F01F7B">
          <w:pgSz w:w="16383" w:h="11906" w:orient="landscape"/>
          <w:pgMar w:top="142" w:right="850" w:bottom="0" w:left="1134" w:header="720" w:footer="720" w:gutter="0"/>
          <w:cols w:space="720"/>
        </w:sectPr>
      </w:pPr>
    </w:p>
    <w:p w:rsidR="00230CA2" w:rsidRDefault="00230CA2">
      <w:pPr>
        <w:sectPr w:rsidR="00230C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CA2" w:rsidRDefault="00230CA2">
      <w:pPr>
        <w:spacing w:after="0"/>
        <w:ind w:left="120"/>
      </w:pPr>
      <w:bookmarkStart w:id="11" w:name="block-18050815"/>
      <w:bookmarkEnd w:id="9"/>
    </w:p>
    <w:p w:rsidR="00230CA2" w:rsidRPr="00D34312" w:rsidRDefault="00230CA2">
      <w:pPr>
        <w:rPr>
          <w:lang w:val="ru-RU"/>
        </w:rPr>
        <w:sectPr w:rsidR="00230CA2" w:rsidRPr="00D343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CA2" w:rsidRPr="00D34312" w:rsidRDefault="00230CA2">
      <w:pPr>
        <w:rPr>
          <w:lang w:val="ru-RU"/>
        </w:rPr>
        <w:sectPr w:rsidR="00230CA2" w:rsidRPr="00D343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CA2" w:rsidRDefault="003859C0">
      <w:pPr>
        <w:spacing w:after="0"/>
        <w:ind w:left="120"/>
      </w:pPr>
      <w:bookmarkStart w:id="12" w:name="block-1805082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30CA2" w:rsidRDefault="003859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0CA2" w:rsidRDefault="00230CA2">
      <w:pPr>
        <w:spacing w:after="0" w:line="480" w:lineRule="auto"/>
        <w:ind w:left="120"/>
      </w:pPr>
    </w:p>
    <w:p w:rsidR="00230CA2" w:rsidRDefault="00230CA2">
      <w:pPr>
        <w:spacing w:after="0" w:line="480" w:lineRule="auto"/>
        <w:ind w:left="120"/>
      </w:pPr>
    </w:p>
    <w:p w:rsidR="00230CA2" w:rsidRDefault="00230CA2">
      <w:pPr>
        <w:spacing w:after="0"/>
        <w:ind w:left="120"/>
      </w:pPr>
    </w:p>
    <w:p w:rsidR="00230CA2" w:rsidRDefault="003859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30CA2" w:rsidRDefault="00230CA2">
      <w:pPr>
        <w:spacing w:after="0" w:line="480" w:lineRule="auto"/>
        <w:ind w:left="120"/>
      </w:pPr>
    </w:p>
    <w:p w:rsidR="00230CA2" w:rsidRDefault="00230CA2">
      <w:pPr>
        <w:spacing w:after="0"/>
        <w:ind w:left="120"/>
      </w:pPr>
    </w:p>
    <w:p w:rsidR="00230CA2" w:rsidRPr="00216B63" w:rsidRDefault="003859C0">
      <w:pPr>
        <w:spacing w:after="0" w:line="480" w:lineRule="auto"/>
        <w:ind w:left="120"/>
        <w:rPr>
          <w:lang w:val="ru-RU"/>
        </w:rPr>
      </w:pPr>
      <w:r w:rsidRPr="00216B6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0CA2" w:rsidRPr="00216B63" w:rsidRDefault="00230CA2">
      <w:pPr>
        <w:spacing w:after="0" w:line="480" w:lineRule="auto"/>
        <w:ind w:left="120"/>
        <w:rPr>
          <w:lang w:val="ru-RU"/>
        </w:rPr>
      </w:pPr>
    </w:p>
    <w:p w:rsidR="00230CA2" w:rsidRPr="00216B63" w:rsidRDefault="00230CA2">
      <w:pPr>
        <w:rPr>
          <w:lang w:val="ru-RU"/>
        </w:rPr>
        <w:sectPr w:rsidR="00230CA2" w:rsidRPr="00216B6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859C0" w:rsidRPr="00216B63" w:rsidRDefault="003859C0">
      <w:pPr>
        <w:rPr>
          <w:lang w:val="ru-RU"/>
        </w:rPr>
      </w:pPr>
    </w:p>
    <w:sectPr w:rsidR="003859C0" w:rsidRPr="00216B63" w:rsidSect="00230C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3091B"/>
    <w:multiLevelType w:val="multilevel"/>
    <w:tmpl w:val="1AB4F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E03736"/>
    <w:multiLevelType w:val="multilevel"/>
    <w:tmpl w:val="994ED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EA78CA"/>
    <w:multiLevelType w:val="multilevel"/>
    <w:tmpl w:val="58008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BD7B26"/>
    <w:multiLevelType w:val="multilevel"/>
    <w:tmpl w:val="5EF0B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077CAD"/>
    <w:multiLevelType w:val="multilevel"/>
    <w:tmpl w:val="BF1E7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066002"/>
    <w:multiLevelType w:val="multilevel"/>
    <w:tmpl w:val="EAC42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E9593C"/>
    <w:multiLevelType w:val="multilevel"/>
    <w:tmpl w:val="3D7AD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887D2C"/>
    <w:multiLevelType w:val="multilevel"/>
    <w:tmpl w:val="A2F07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7B61FE"/>
    <w:multiLevelType w:val="multilevel"/>
    <w:tmpl w:val="1B387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6F71BF"/>
    <w:multiLevelType w:val="multilevel"/>
    <w:tmpl w:val="EB581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DE03EA"/>
    <w:multiLevelType w:val="multilevel"/>
    <w:tmpl w:val="C180D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D6493A"/>
    <w:multiLevelType w:val="multilevel"/>
    <w:tmpl w:val="DEA05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53391D"/>
    <w:multiLevelType w:val="multilevel"/>
    <w:tmpl w:val="92122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871503"/>
    <w:multiLevelType w:val="multilevel"/>
    <w:tmpl w:val="7F22B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995895"/>
    <w:multiLevelType w:val="multilevel"/>
    <w:tmpl w:val="100AC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D447D9"/>
    <w:multiLevelType w:val="multilevel"/>
    <w:tmpl w:val="DD2C5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C44C95"/>
    <w:multiLevelType w:val="multilevel"/>
    <w:tmpl w:val="8B886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C61D22"/>
    <w:multiLevelType w:val="multilevel"/>
    <w:tmpl w:val="93EE7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"/>
  </w:num>
  <w:num w:numId="3">
    <w:abstractNumId w:val="2"/>
  </w:num>
  <w:num w:numId="4">
    <w:abstractNumId w:val="14"/>
  </w:num>
  <w:num w:numId="5">
    <w:abstractNumId w:val="7"/>
  </w:num>
  <w:num w:numId="6">
    <w:abstractNumId w:val="10"/>
  </w:num>
  <w:num w:numId="7">
    <w:abstractNumId w:val="16"/>
  </w:num>
  <w:num w:numId="8">
    <w:abstractNumId w:val="13"/>
  </w:num>
  <w:num w:numId="9">
    <w:abstractNumId w:val="11"/>
  </w:num>
  <w:num w:numId="10">
    <w:abstractNumId w:val="4"/>
  </w:num>
  <w:num w:numId="11">
    <w:abstractNumId w:val="0"/>
  </w:num>
  <w:num w:numId="12">
    <w:abstractNumId w:val="5"/>
  </w:num>
  <w:num w:numId="13">
    <w:abstractNumId w:val="8"/>
  </w:num>
  <w:num w:numId="14">
    <w:abstractNumId w:val="1"/>
  </w:num>
  <w:num w:numId="15">
    <w:abstractNumId w:val="12"/>
  </w:num>
  <w:num w:numId="16">
    <w:abstractNumId w:val="9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0CA2"/>
    <w:rsid w:val="00160FB7"/>
    <w:rsid w:val="00200181"/>
    <w:rsid w:val="00211D17"/>
    <w:rsid w:val="00216B63"/>
    <w:rsid w:val="00230CA2"/>
    <w:rsid w:val="0038112E"/>
    <w:rsid w:val="00383F23"/>
    <w:rsid w:val="003859C0"/>
    <w:rsid w:val="003F6E32"/>
    <w:rsid w:val="004F6A7A"/>
    <w:rsid w:val="00636589"/>
    <w:rsid w:val="007649B8"/>
    <w:rsid w:val="007E1B40"/>
    <w:rsid w:val="00A665F5"/>
    <w:rsid w:val="00C23BFC"/>
    <w:rsid w:val="00D16DA6"/>
    <w:rsid w:val="00D34312"/>
    <w:rsid w:val="00D50CE2"/>
    <w:rsid w:val="00D560D6"/>
    <w:rsid w:val="00E87436"/>
    <w:rsid w:val="00F01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30CA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30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28</Pages>
  <Words>6075</Words>
  <Characters>34632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2023-10-23T14:37:00Z</dcterms:created>
  <dcterms:modified xsi:type="dcterms:W3CDTF">2001-12-31T21:21:00Z</dcterms:modified>
</cp:coreProperties>
</file>